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improvements or bug fixes.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interaction between the calendar and events features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improving interaction between the calendar and events features and fixing present bugs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Cleaned up validation so required-field messages are consistent across the form, and made the messaging clearer for a few common input errors.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Run a quick end-to-end check to confirm validation and loading/error behavior stay consistent.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Check for any bugs or vulnerabilities  in the code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Check for new screen to add and improve the app functionality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